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D" w:rsidRPr="00F061F6" w:rsidRDefault="005B401D" w:rsidP="00F061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1F6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5B401D" w:rsidRPr="00F061F6" w:rsidRDefault="005B401D" w:rsidP="00F061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1F6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</w:p>
    <w:p w:rsidR="000F724A" w:rsidRPr="00F061F6" w:rsidRDefault="005B401D" w:rsidP="00F061F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F061F6">
        <w:rPr>
          <w:rFonts w:ascii="Arial" w:hAnsi="Arial" w:cs="Arial"/>
          <w:b/>
          <w:bCs/>
          <w:sz w:val="24"/>
          <w:szCs w:val="24"/>
        </w:rPr>
        <w:t>АДМИНИСТРАЦИЯ СТЕПНОВСКОГО СЕЛЬСКОГО ПОСЕЛЕНИЯ</w:t>
      </w:r>
    </w:p>
    <w:p w:rsidR="000F724A" w:rsidRPr="00F061F6" w:rsidRDefault="000F724A" w:rsidP="00F061F6">
      <w:pPr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b/>
          <w:sz w:val="24"/>
          <w:szCs w:val="24"/>
        </w:rPr>
        <w:t>ПОСТАНОВЛЕНИЕ</w:t>
      </w:r>
    </w:p>
    <w:p w:rsidR="000F724A" w:rsidRPr="00F061F6" w:rsidRDefault="000F724A" w:rsidP="00F061F6">
      <w:pPr>
        <w:rPr>
          <w:rFonts w:ascii="Arial" w:hAnsi="Arial" w:cs="Arial"/>
          <w:sz w:val="24"/>
          <w:szCs w:val="24"/>
          <w:u w:val="single"/>
        </w:rPr>
      </w:pPr>
      <w:r w:rsidRPr="00F061F6">
        <w:rPr>
          <w:rFonts w:ascii="Arial" w:hAnsi="Arial" w:cs="Arial"/>
          <w:sz w:val="24"/>
          <w:szCs w:val="24"/>
        </w:rPr>
        <w:t>от «</w:t>
      </w:r>
      <w:r w:rsidR="00265414" w:rsidRPr="00F061F6">
        <w:rPr>
          <w:rFonts w:ascii="Arial" w:hAnsi="Arial" w:cs="Arial"/>
          <w:sz w:val="24"/>
          <w:szCs w:val="24"/>
        </w:rPr>
        <w:t>27</w:t>
      </w:r>
      <w:r w:rsidRPr="00F061F6">
        <w:rPr>
          <w:rFonts w:ascii="Arial" w:hAnsi="Arial" w:cs="Arial"/>
          <w:sz w:val="24"/>
          <w:szCs w:val="24"/>
        </w:rPr>
        <w:t xml:space="preserve">» </w:t>
      </w:r>
      <w:r w:rsidR="00265414" w:rsidRPr="00F061F6">
        <w:rPr>
          <w:rFonts w:ascii="Arial" w:hAnsi="Arial" w:cs="Arial"/>
          <w:sz w:val="24"/>
          <w:szCs w:val="24"/>
        </w:rPr>
        <w:t>февраля 2020</w:t>
      </w:r>
      <w:r w:rsidRPr="00F061F6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        № </w:t>
      </w:r>
      <w:r w:rsidR="00265414" w:rsidRPr="00F061F6">
        <w:rPr>
          <w:rFonts w:ascii="Arial" w:hAnsi="Arial" w:cs="Arial"/>
          <w:sz w:val="24"/>
          <w:szCs w:val="24"/>
        </w:rPr>
        <w:t>21</w:t>
      </w:r>
    </w:p>
    <w:p w:rsidR="000F724A" w:rsidRPr="00F061F6" w:rsidRDefault="000F724A" w:rsidP="00F061F6">
      <w:pPr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rPr>
          <w:rFonts w:ascii="Arial" w:hAnsi="Arial" w:cs="Arial"/>
          <w:b/>
          <w:sz w:val="24"/>
          <w:szCs w:val="24"/>
        </w:rPr>
      </w:pPr>
      <w:r w:rsidRPr="00F061F6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</w:p>
    <w:p w:rsidR="000F724A" w:rsidRPr="00F061F6" w:rsidRDefault="000F724A" w:rsidP="00F061F6">
      <w:pPr>
        <w:rPr>
          <w:rFonts w:ascii="Arial" w:hAnsi="Arial" w:cs="Arial"/>
          <w:b/>
          <w:sz w:val="24"/>
          <w:szCs w:val="24"/>
        </w:rPr>
      </w:pPr>
      <w:r w:rsidRPr="00F061F6">
        <w:rPr>
          <w:rFonts w:ascii="Arial" w:hAnsi="Arial" w:cs="Arial"/>
          <w:b/>
          <w:sz w:val="24"/>
          <w:szCs w:val="24"/>
        </w:rPr>
        <w:t>постановление №1 от 12.01.2012 г.</w:t>
      </w:r>
    </w:p>
    <w:p w:rsidR="000F724A" w:rsidRPr="00F061F6" w:rsidRDefault="000F724A" w:rsidP="00F061F6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061F6">
        <w:rPr>
          <w:rFonts w:ascii="Arial" w:hAnsi="Arial" w:cs="Arial"/>
          <w:b/>
          <w:bCs/>
          <w:sz w:val="24"/>
          <w:szCs w:val="24"/>
        </w:rPr>
        <w:t xml:space="preserve"> «Об исполнении полномочий</w:t>
      </w:r>
    </w:p>
    <w:p w:rsidR="00476238" w:rsidRPr="00F061F6" w:rsidRDefault="000F724A" w:rsidP="00F061F6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061F6">
        <w:rPr>
          <w:rFonts w:ascii="Arial" w:hAnsi="Arial" w:cs="Arial"/>
          <w:b/>
          <w:bCs/>
          <w:sz w:val="24"/>
          <w:szCs w:val="24"/>
        </w:rPr>
        <w:t xml:space="preserve"> администратора бюджетной системы РФ»</w:t>
      </w:r>
    </w:p>
    <w:p w:rsidR="000F724A" w:rsidRPr="00F061F6" w:rsidRDefault="00F061F6" w:rsidP="00F061F6">
      <w:pPr>
        <w:widowControl w:val="0"/>
        <w:rPr>
          <w:rFonts w:ascii="Arial" w:hAnsi="Arial" w:cs="Arial"/>
          <w:b/>
          <w:bCs/>
          <w:sz w:val="24"/>
          <w:szCs w:val="24"/>
        </w:rPr>
      </w:pPr>
      <w:r w:rsidRPr="00F061F6">
        <w:rPr>
          <w:rFonts w:ascii="Arial" w:hAnsi="Arial" w:cs="Arial"/>
          <w:b/>
          <w:bCs/>
          <w:sz w:val="24"/>
          <w:szCs w:val="24"/>
        </w:rPr>
        <w:t>(в редакции</w:t>
      </w:r>
      <w:r w:rsidR="00476238" w:rsidRPr="00F061F6">
        <w:rPr>
          <w:rFonts w:ascii="Arial" w:hAnsi="Arial" w:cs="Arial"/>
          <w:b/>
          <w:bCs/>
          <w:sz w:val="24"/>
          <w:szCs w:val="24"/>
        </w:rPr>
        <w:t xml:space="preserve"> постановление № 31 от 29.05.2019г.</w:t>
      </w:r>
      <w:r w:rsidR="00567D67" w:rsidRPr="00F061F6">
        <w:rPr>
          <w:rFonts w:ascii="Arial" w:hAnsi="Arial" w:cs="Arial"/>
          <w:b/>
          <w:bCs/>
          <w:sz w:val="24"/>
          <w:szCs w:val="24"/>
        </w:rPr>
        <w:t>, № 82 от 17.12.2019г.</w:t>
      </w:r>
      <w:r w:rsidR="00476238" w:rsidRPr="00F061F6">
        <w:rPr>
          <w:rFonts w:ascii="Arial" w:hAnsi="Arial" w:cs="Arial"/>
          <w:b/>
          <w:bCs/>
          <w:sz w:val="24"/>
          <w:szCs w:val="24"/>
        </w:rPr>
        <w:t>)</w:t>
      </w:r>
    </w:p>
    <w:p w:rsidR="000F724A" w:rsidRPr="00F061F6" w:rsidRDefault="000F724A" w:rsidP="00F061F6">
      <w:pPr>
        <w:widowControl w:val="0"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widowControl w:val="0"/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widowControl w:val="0"/>
        <w:shd w:val="clear" w:color="auto" w:fill="FFFFFF"/>
        <w:ind w:firstLine="720"/>
        <w:jc w:val="both"/>
        <w:rPr>
          <w:rFonts w:ascii="Arial" w:hAnsi="Arial" w:cs="Arial"/>
          <w:color w:val="404040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>В целях реализации статьи 160.1 Бюджет</w:t>
      </w:r>
      <w:r w:rsidR="00330053" w:rsidRPr="00F061F6">
        <w:rPr>
          <w:rFonts w:ascii="Arial" w:hAnsi="Arial" w:cs="Arial"/>
          <w:sz w:val="24"/>
          <w:szCs w:val="24"/>
        </w:rPr>
        <w:t>н</w:t>
      </w:r>
      <w:r w:rsidRPr="00F061F6">
        <w:rPr>
          <w:rFonts w:ascii="Arial" w:hAnsi="Arial" w:cs="Arial"/>
          <w:sz w:val="24"/>
          <w:szCs w:val="24"/>
        </w:rPr>
        <w:t>ого кодекса Российской Федерации</w:t>
      </w:r>
    </w:p>
    <w:p w:rsidR="000F724A" w:rsidRPr="00F061F6" w:rsidRDefault="000F724A" w:rsidP="00F061F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b/>
          <w:sz w:val="24"/>
          <w:szCs w:val="24"/>
        </w:rPr>
        <w:t xml:space="preserve">                                 ПОСТАНОВЛЯЕТ:</w:t>
      </w:r>
      <w:r w:rsidRPr="00F061F6">
        <w:rPr>
          <w:rFonts w:ascii="Arial" w:hAnsi="Arial" w:cs="Arial"/>
          <w:sz w:val="24"/>
          <w:szCs w:val="24"/>
        </w:rPr>
        <w:t xml:space="preserve"> </w:t>
      </w:r>
    </w:p>
    <w:p w:rsidR="000F724A" w:rsidRPr="00F061F6" w:rsidRDefault="000F724A" w:rsidP="00F061F6">
      <w:pPr>
        <w:rPr>
          <w:rFonts w:ascii="Arial" w:hAnsi="Arial" w:cs="Arial"/>
          <w:b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1.Внести изменения и дополнения в Постановление администрации Степновского сельского поселения №1 от 12.01.2012 г. «Об исполнении полномочий администратора бюджетной системы РФ».</w:t>
      </w: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2. </w:t>
      </w:r>
      <w:r w:rsidR="00B83A93" w:rsidRPr="00F061F6">
        <w:rPr>
          <w:rFonts w:ascii="Arial" w:hAnsi="Arial" w:cs="Arial"/>
          <w:sz w:val="24"/>
          <w:szCs w:val="24"/>
        </w:rPr>
        <w:t xml:space="preserve">Приложение №1 дополнить </w:t>
      </w:r>
      <w:r w:rsidR="00A9147E" w:rsidRPr="00F061F6">
        <w:rPr>
          <w:rFonts w:ascii="Arial" w:hAnsi="Arial" w:cs="Arial"/>
          <w:sz w:val="24"/>
          <w:szCs w:val="24"/>
        </w:rPr>
        <w:t>КБК согласно приложению №1 .</w:t>
      </w:r>
    </w:p>
    <w:p w:rsidR="000F724A" w:rsidRPr="00F061F6" w:rsidRDefault="000F724A" w:rsidP="00F061F6">
      <w:pPr>
        <w:jc w:val="both"/>
        <w:rPr>
          <w:rFonts w:ascii="Arial" w:hAnsi="Arial" w:cs="Arial"/>
          <w:bCs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3. Контроль за исполнением настоящего Постановления оставляю за собой.</w:t>
      </w: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4. Настоящее Постановление вступает в силу с момента его официального опубликования (обнародования).</w:t>
      </w: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</w:t>
      </w:r>
      <w:r w:rsidR="00265414" w:rsidRPr="00F061F6">
        <w:rPr>
          <w:rFonts w:ascii="Arial" w:hAnsi="Arial" w:cs="Arial"/>
          <w:sz w:val="24"/>
          <w:szCs w:val="24"/>
        </w:rPr>
        <w:t>Глава Степновского</w:t>
      </w:r>
    </w:p>
    <w:p w:rsidR="00265414" w:rsidRPr="00F061F6" w:rsidRDefault="00265414" w:rsidP="00F061F6">
      <w:pPr>
        <w:tabs>
          <w:tab w:val="left" w:pos="7095"/>
        </w:tabs>
        <w:jc w:val="both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F061F6">
        <w:rPr>
          <w:rFonts w:ascii="Arial" w:hAnsi="Arial" w:cs="Arial"/>
          <w:sz w:val="24"/>
          <w:szCs w:val="24"/>
        </w:rPr>
        <w:tab/>
        <w:t>А.Г.Егоров</w:t>
      </w: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both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Рег. № </w:t>
      </w:r>
      <w:r w:rsidR="00052010" w:rsidRPr="00F061F6">
        <w:rPr>
          <w:rFonts w:ascii="Arial" w:hAnsi="Arial" w:cs="Arial"/>
          <w:sz w:val="24"/>
          <w:szCs w:val="24"/>
        </w:rPr>
        <w:t>21</w:t>
      </w:r>
      <w:r w:rsidRPr="00F061F6">
        <w:rPr>
          <w:rFonts w:ascii="Arial" w:hAnsi="Arial" w:cs="Arial"/>
          <w:sz w:val="24"/>
          <w:szCs w:val="24"/>
        </w:rPr>
        <w:t>/20</w:t>
      </w:r>
      <w:r w:rsidR="00052010" w:rsidRPr="00F061F6">
        <w:rPr>
          <w:rFonts w:ascii="Arial" w:hAnsi="Arial" w:cs="Arial"/>
          <w:sz w:val="24"/>
          <w:szCs w:val="24"/>
        </w:rPr>
        <w:t>20</w:t>
      </w: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</w:p>
    <w:p w:rsidR="000F724A" w:rsidRPr="00F061F6" w:rsidRDefault="000F724A" w:rsidP="00F061F6">
      <w:pPr>
        <w:jc w:val="right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Приложение №1</w:t>
      </w:r>
    </w:p>
    <w:p w:rsidR="000F724A" w:rsidRPr="00F061F6" w:rsidRDefault="000F724A" w:rsidP="00F061F6">
      <w:pPr>
        <w:jc w:val="right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к Постановлению №</w:t>
      </w:r>
      <w:r w:rsidR="00052010" w:rsidRPr="00F061F6">
        <w:rPr>
          <w:rFonts w:ascii="Arial" w:hAnsi="Arial" w:cs="Arial"/>
          <w:sz w:val="24"/>
          <w:szCs w:val="24"/>
        </w:rPr>
        <w:t>21</w:t>
      </w:r>
      <w:r w:rsidRPr="00F061F6">
        <w:rPr>
          <w:rFonts w:ascii="Arial" w:hAnsi="Arial" w:cs="Arial"/>
          <w:sz w:val="24"/>
          <w:szCs w:val="24"/>
        </w:rPr>
        <w:t xml:space="preserve">   </w:t>
      </w:r>
    </w:p>
    <w:p w:rsidR="000F724A" w:rsidRPr="00F061F6" w:rsidRDefault="000F724A" w:rsidP="00F061F6">
      <w:pPr>
        <w:jc w:val="right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от </w:t>
      </w:r>
      <w:r w:rsidR="00052010" w:rsidRPr="00F061F6">
        <w:rPr>
          <w:rFonts w:ascii="Arial" w:hAnsi="Arial" w:cs="Arial"/>
          <w:sz w:val="24"/>
          <w:szCs w:val="24"/>
        </w:rPr>
        <w:t>27.02.2020</w:t>
      </w:r>
      <w:r w:rsidRPr="00F061F6">
        <w:rPr>
          <w:rFonts w:ascii="Arial" w:hAnsi="Arial" w:cs="Arial"/>
          <w:sz w:val="24"/>
          <w:szCs w:val="24"/>
        </w:rPr>
        <w:t xml:space="preserve"> года</w:t>
      </w: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0F724A" w:rsidRPr="00F061F6" w:rsidRDefault="000F724A" w:rsidP="00F061F6">
      <w:pPr>
        <w:jc w:val="center"/>
        <w:rPr>
          <w:rFonts w:ascii="Arial" w:hAnsi="Arial" w:cs="Arial"/>
          <w:sz w:val="24"/>
          <w:szCs w:val="24"/>
        </w:rPr>
      </w:pPr>
      <w:r w:rsidRPr="00F061F6">
        <w:rPr>
          <w:rFonts w:ascii="Arial" w:hAnsi="Arial" w:cs="Arial"/>
          <w:sz w:val="24"/>
          <w:szCs w:val="24"/>
        </w:rPr>
        <w:t xml:space="preserve">          </w:t>
      </w:r>
    </w:p>
    <w:p w:rsidR="000F724A" w:rsidRPr="00F061F6" w:rsidRDefault="000F724A" w:rsidP="00F061F6">
      <w:pPr>
        <w:rPr>
          <w:rFonts w:ascii="Arial" w:hAnsi="Arial" w:cs="Arial"/>
          <w:b/>
          <w:sz w:val="24"/>
          <w:szCs w:val="24"/>
        </w:rPr>
      </w:pPr>
      <w:r w:rsidRPr="00F061F6">
        <w:rPr>
          <w:rFonts w:ascii="Arial" w:hAnsi="Arial" w:cs="Arial"/>
          <w:b/>
          <w:sz w:val="24"/>
          <w:szCs w:val="24"/>
        </w:rPr>
        <w:t xml:space="preserve">  Перечень доходов бюджета Степновского сельского поселения, администрирование которых осуществляет Администрация Степновского </w:t>
      </w:r>
      <w:r w:rsidRPr="00F061F6">
        <w:rPr>
          <w:rFonts w:ascii="Arial" w:hAnsi="Arial" w:cs="Arial"/>
          <w:b/>
          <w:sz w:val="24"/>
          <w:szCs w:val="24"/>
        </w:rPr>
        <w:lastRenderedPageBreak/>
        <w:t>сельского поселения Палласовского муниципального района Волгоградской области</w:t>
      </w:r>
    </w:p>
    <w:p w:rsidR="000F724A" w:rsidRPr="00F061F6" w:rsidRDefault="000F724A" w:rsidP="00F061F6">
      <w:pPr>
        <w:rPr>
          <w:rFonts w:ascii="Arial" w:hAnsi="Arial" w:cs="Arial"/>
          <w:b/>
          <w:sz w:val="24"/>
          <w:szCs w:val="24"/>
        </w:rPr>
      </w:pPr>
    </w:p>
    <w:p w:rsidR="000F724A" w:rsidRPr="00F061F6" w:rsidRDefault="000F724A" w:rsidP="00F061F6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8"/>
        <w:gridCol w:w="3127"/>
        <w:gridCol w:w="4856"/>
      </w:tblGrid>
      <w:tr w:rsidR="000F724A" w:rsidRPr="00F061F6" w:rsidTr="000F724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4A" w:rsidRPr="00F061F6" w:rsidRDefault="000F724A" w:rsidP="00F06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1F6">
              <w:rPr>
                <w:rFonts w:ascii="Arial" w:hAnsi="Arial" w:cs="Arial"/>
                <w:b/>
                <w:sz w:val="24"/>
                <w:szCs w:val="24"/>
              </w:rPr>
              <w:t>Код главы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4A" w:rsidRPr="00F061F6" w:rsidRDefault="000F724A" w:rsidP="00F06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1F6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4A" w:rsidRPr="00F061F6" w:rsidRDefault="000F724A" w:rsidP="00F061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61F6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поступлений в бюджет</w:t>
            </w:r>
          </w:p>
        </w:tc>
      </w:tr>
      <w:tr w:rsidR="000F724A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4A" w:rsidRPr="00F061F6" w:rsidRDefault="000F724A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4A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0F724A" w:rsidRPr="00F061F6" w:rsidRDefault="000F724A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1 16 09040 10 0000 140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1 16 10030 10 0000 140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</w:t>
            </w:r>
            <w:r w:rsidRPr="00F061F6">
              <w:rPr>
                <w:rFonts w:ascii="Arial" w:hAnsi="Arial" w:cs="Arial"/>
                <w:sz w:val="24"/>
                <w:szCs w:val="24"/>
              </w:rPr>
              <w:lastRenderedPageBreak/>
              <w:t>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67D67" w:rsidRPr="00F061F6" w:rsidTr="000F724A">
        <w:trPr>
          <w:trHeight w:val="74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67D67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napToGrid w:val="0"/>
                <w:sz w:val="24"/>
                <w:szCs w:val="24"/>
              </w:rPr>
              <w:t>954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67" w:rsidRPr="00F061F6" w:rsidRDefault="00530CFF" w:rsidP="00F061F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F061F6">
              <w:rPr>
                <w:rFonts w:ascii="Arial" w:hAnsi="Arial" w:cs="Arial"/>
                <w:sz w:val="24"/>
                <w:szCs w:val="24"/>
              </w:rPr>
              <w:t xml:space="preserve">116 10123 01 0000 140                 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FF" w:rsidRPr="00F061F6" w:rsidRDefault="00530CFF" w:rsidP="00F061F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061F6">
              <w:rPr>
                <w:rFonts w:ascii="Arial" w:eastAsia="Calibri" w:hAnsi="Arial" w:cs="Arial"/>
                <w:sz w:val="24"/>
                <w:szCs w:val="24"/>
              </w:rPr>
              <w:t>Доходы от денежных взысканий (штрафов), поступающие в</w:t>
            </w:r>
          </w:p>
          <w:p w:rsidR="00530CFF" w:rsidRPr="00F061F6" w:rsidRDefault="00530CFF" w:rsidP="00F061F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061F6">
              <w:rPr>
                <w:rFonts w:ascii="Arial" w:eastAsia="Calibri" w:hAnsi="Arial" w:cs="Arial"/>
                <w:sz w:val="24"/>
                <w:szCs w:val="24"/>
              </w:rPr>
              <w:t>счет погашения задолженности, образовавшейся до 1 января</w:t>
            </w:r>
          </w:p>
          <w:p w:rsidR="00530CFF" w:rsidRPr="00F061F6" w:rsidRDefault="00530CFF" w:rsidP="00F061F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061F6">
              <w:rPr>
                <w:rFonts w:ascii="Arial" w:eastAsia="Calibri" w:hAnsi="Arial" w:cs="Arial"/>
                <w:sz w:val="24"/>
                <w:szCs w:val="24"/>
              </w:rPr>
              <w:t>2020 года, подлежащие зачислению в бюджет муниципального</w:t>
            </w:r>
          </w:p>
          <w:p w:rsidR="00530CFF" w:rsidRPr="00F061F6" w:rsidRDefault="00530CFF" w:rsidP="00F061F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061F6">
              <w:rPr>
                <w:rFonts w:ascii="Arial" w:eastAsia="Calibri" w:hAnsi="Arial" w:cs="Arial"/>
                <w:sz w:val="24"/>
                <w:szCs w:val="24"/>
              </w:rPr>
              <w:t>образования по нормативам, действовавшим в 2019 году</w:t>
            </w:r>
          </w:p>
          <w:p w:rsidR="00567D67" w:rsidRPr="00F061F6" w:rsidRDefault="00567D67" w:rsidP="00F061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24A" w:rsidRPr="00F061F6" w:rsidRDefault="000F724A" w:rsidP="00F061F6">
      <w:pPr>
        <w:rPr>
          <w:rFonts w:ascii="Arial" w:hAnsi="Arial" w:cs="Arial"/>
          <w:sz w:val="24"/>
          <w:szCs w:val="24"/>
        </w:rPr>
      </w:pPr>
    </w:p>
    <w:sectPr w:rsidR="000F724A" w:rsidRPr="00F061F6" w:rsidSect="000F724A"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815" w:rsidRDefault="00002815">
      <w:r>
        <w:separator/>
      </w:r>
    </w:p>
  </w:endnote>
  <w:endnote w:type="continuationSeparator" w:id="1">
    <w:p w:rsidR="00002815" w:rsidRDefault="0000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815" w:rsidRDefault="00002815">
      <w:r>
        <w:separator/>
      </w:r>
    </w:p>
  </w:footnote>
  <w:footnote w:type="continuationSeparator" w:id="1">
    <w:p w:rsidR="00002815" w:rsidRDefault="00002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F8F"/>
    <w:multiLevelType w:val="singleLevel"/>
    <w:tmpl w:val="DB1A0B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1">
    <w:nsid w:val="3C710110"/>
    <w:multiLevelType w:val="hybridMultilevel"/>
    <w:tmpl w:val="F26A4FA0"/>
    <w:lvl w:ilvl="0" w:tplc="052A8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709B0"/>
    <w:multiLevelType w:val="hybridMultilevel"/>
    <w:tmpl w:val="D2687160"/>
    <w:lvl w:ilvl="0" w:tplc="D5D02F3E">
      <w:start w:val="3"/>
      <w:numFmt w:val="bullet"/>
      <w:lvlText w:val="-"/>
      <w:lvlJc w:val="left"/>
      <w:pPr>
        <w:tabs>
          <w:tab w:val="num" w:pos="1071"/>
        </w:tabs>
        <w:ind w:left="1071" w:hanging="6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3">
    <w:nsid w:val="72236864"/>
    <w:multiLevelType w:val="singleLevel"/>
    <w:tmpl w:val="4280B2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4">
    <w:nsid w:val="78287BAF"/>
    <w:multiLevelType w:val="hybridMultilevel"/>
    <w:tmpl w:val="A6B276D6"/>
    <w:lvl w:ilvl="0" w:tplc="3D204B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2AAE"/>
    <w:rsid w:val="00002815"/>
    <w:rsid w:val="00052010"/>
    <w:rsid w:val="0009539B"/>
    <w:rsid w:val="000A2794"/>
    <w:rsid w:val="000A573F"/>
    <w:rsid w:val="000B08AB"/>
    <w:rsid w:val="000F724A"/>
    <w:rsid w:val="00121EB9"/>
    <w:rsid w:val="00123412"/>
    <w:rsid w:val="001476CE"/>
    <w:rsid w:val="00166E08"/>
    <w:rsid w:val="001A7958"/>
    <w:rsid w:val="001B0A10"/>
    <w:rsid w:val="002156C7"/>
    <w:rsid w:val="0022512F"/>
    <w:rsid w:val="00254109"/>
    <w:rsid w:val="00265414"/>
    <w:rsid w:val="00272E97"/>
    <w:rsid w:val="00276C0C"/>
    <w:rsid w:val="00295765"/>
    <w:rsid w:val="002C454B"/>
    <w:rsid w:val="002F5ED2"/>
    <w:rsid w:val="00330053"/>
    <w:rsid w:val="003311E6"/>
    <w:rsid w:val="00343DF7"/>
    <w:rsid w:val="003C3395"/>
    <w:rsid w:val="003D522C"/>
    <w:rsid w:val="003F75D4"/>
    <w:rsid w:val="00425B1E"/>
    <w:rsid w:val="00436B93"/>
    <w:rsid w:val="00456C9F"/>
    <w:rsid w:val="00476238"/>
    <w:rsid w:val="0049721A"/>
    <w:rsid w:val="004B6E22"/>
    <w:rsid w:val="004D625B"/>
    <w:rsid w:val="004D7EAD"/>
    <w:rsid w:val="004E0D51"/>
    <w:rsid w:val="004E6B84"/>
    <w:rsid w:val="0052115F"/>
    <w:rsid w:val="00530CFF"/>
    <w:rsid w:val="00542142"/>
    <w:rsid w:val="00560549"/>
    <w:rsid w:val="005630D2"/>
    <w:rsid w:val="00567D67"/>
    <w:rsid w:val="005744D9"/>
    <w:rsid w:val="005A1E09"/>
    <w:rsid w:val="005B401D"/>
    <w:rsid w:val="005D4E75"/>
    <w:rsid w:val="005F72DE"/>
    <w:rsid w:val="00643231"/>
    <w:rsid w:val="00671ECA"/>
    <w:rsid w:val="00682AD5"/>
    <w:rsid w:val="006915C5"/>
    <w:rsid w:val="006C34F7"/>
    <w:rsid w:val="006F3297"/>
    <w:rsid w:val="007201F4"/>
    <w:rsid w:val="00741DA5"/>
    <w:rsid w:val="0077511C"/>
    <w:rsid w:val="00786F0F"/>
    <w:rsid w:val="007B4BD0"/>
    <w:rsid w:val="007B520E"/>
    <w:rsid w:val="007C41FD"/>
    <w:rsid w:val="007F0134"/>
    <w:rsid w:val="007F58D8"/>
    <w:rsid w:val="00806727"/>
    <w:rsid w:val="008108B4"/>
    <w:rsid w:val="008A14FF"/>
    <w:rsid w:val="008C472B"/>
    <w:rsid w:val="008C50B7"/>
    <w:rsid w:val="008C5533"/>
    <w:rsid w:val="008C7C6C"/>
    <w:rsid w:val="008E34DD"/>
    <w:rsid w:val="008E66B3"/>
    <w:rsid w:val="0092653E"/>
    <w:rsid w:val="009306FE"/>
    <w:rsid w:val="00992ABD"/>
    <w:rsid w:val="00995F64"/>
    <w:rsid w:val="009A7BB2"/>
    <w:rsid w:val="00A06A42"/>
    <w:rsid w:val="00A16E39"/>
    <w:rsid w:val="00A3270B"/>
    <w:rsid w:val="00A65564"/>
    <w:rsid w:val="00A65823"/>
    <w:rsid w:val="00A9147E"/>
    <w:rsid w:val="00A9383B"/>
    <w:rsid w:val="00AA3D52"/>
    <w:rsid w:val="00AD706E"/>
    <w:rsid w:val="00AE71C7"/>
    <w:rsid w:val="00AE746E"/>
    <w:rsid w:val="00B03250"/>
    <w:rsid w:val="00B17C0E"/>
    <w:rsid w:val="00B83A93"/>
    <w:rsid w:val="00B92079"/>
    <w:rsid w:val="00BA463C"/>
    <w:rsid w:val="00BB00D7"/>
    <w:rsid w:val="00BB08EE"/>
    <w:rsid w:val="00BB2922"/>
    <w:rsid w:val="00BE79D3"/>
    <w:rsid w:val="00BF1D92"/>
    <w:rsid w:val="00BF3435"/>
    <w:rsid w:val="00BF53BD"/>
    <w:rsid w:val="00C11105"/>
    <w:rsid w:val="00C12001"/>
    <w:rsid w:val="00C12330"/>
    <w:rsid w:val="00C226E5"/>
    <w:rsid w:val="00C808AB"/>
    <w:rsid w:val="00C87B4A"/>
    <w:rsid w:val="00C90024"/>
    <w:rsid w:val="00CA037A"/>
    <w:rsid w:val="00CA2AAE"/>
    <w:rsid w:val="00CC5605"/>
    <w:rsid w:val="00CD6177"/>
    <w:rsid w:val="00D07348"/>
    <w:rsid w:val="00D115D3"/>
    <w:rsid w:val="00D11D36"/>
    <w:rsid w:val="00D22295"/>
    <w:rsid w:val="00D459FB"/>
    <w:rsid w:val="00D45B16"/>
    <w:rsid w:val="00D62CB7"/>
    <w:rsid w:val="00D72C77"/>
    <w:rsid w:val="00D9783C"/>
    <w:rsid w:val="00DE7782"/>
    <w:rsid w:val="00E803C1"/>
    <w:rsid w:val="00E84478"/>
    <w:rsid w:val="00EF59F6"/>
    <w:rsid w:val="00F061F6"/>
    <w:rsid w:val="00F4152C"/>
    <w:rsid w:val="00F5067E"/>
    <w:rsid w:val="00FA3FDA"/>
    <w:rsid w:val="00FA467B"/>
    <w:rsid w:val="00FB42AF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1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23412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4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23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2341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12341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123412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uiPriority w:val="99"/>
    <w:rsid w:val="001234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5">
    <w:name w:val="Знак"/>
    <w:basedOn w:val="a"/>
    <w:uiPriority w:val="99"/>
    <w:rsid w:val="0012341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lang w:val="en-US" w:eastAsia="en-US"/>
    </w:rPr>
  </w:style>
  <w:style w:type="paragraph" w:styleId="a6">
    <w:name w:val="header"/>
    <w:basedOn w:val="a"/>
    <w:link w:val="a7"/>
    <w:uiPriority w:val="99"/>
    <w:rsid w:val="001234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2341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123412"/>
  </w:style>
  <w:style w:type="table" w:styleId="a9">
    <w:name w:val="Table Grid"/>
    <w:basedOn w:val="a1"/>
    <w:uiPriority w:val="99"/>
    <w:rsid w:val="001234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123412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123412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16</cp:revision>
  <cp:lastPrinted>2019-12-17T08:47:00Z</cp:lastPrinted>
  <dcterms:created xsi:type="dcterms:W3CDTF">2019-11-11T13:20:00Z</dcterms:created>
  <dcterms:modified xsi:type="dcterms:W3CDTF">2020-02-27T06:29:00Z</dcterms:modified>
</cp:coreProperties>
</file>