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68" w:rsidRPr="00D0579E" w:rsidRDefault="00BA3168" w:rsidP="007C3518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6"/>
          <w:szCs w:val="26"/>
          <w:lang w:eastAsia="zh-CN"/>
        </w:rPr>
      </w:pPr>
    </w:p>
    <w:p w:rsidR="00BA3168" w:rsidRPr="00D0579E" w:rsidRDefault="00BA3168" w:rsidP="007C351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A3168" w:rsidRPr="00E67552" w:rsidRDefault="00BA3168" w:rsidP="00E6755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A3168" w:rsidRPr="00E67552" w:rsidRDefault="00BA3168" w:rsidP="00E6755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F77ABF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A3168" w:rsidRPr="00E67552" w:rsidRDefault="00BA3168" w:rsidP="00E6755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A3168" w:rsidRPr="00E67552" w:rsidRDefault="00BA3168" w:rsidP="00E6755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BA3168" w:rsidRPr="00E67552" w:rsidRDefault="00BA3168" w:rsidP="00E6755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color w:val="000000" w:themeColor="text1"/>
          <w:sz w:val="24"/>
          <w:szCs w:val="24"/>
        </w:rPr>
        <w:t>«</w:t>
      </w:r>
      <w:r w:rsidR="00E67552" w:rsidRPr="00E67552">
        <w:rPr>
          <w:rFonts w:ascii="Arial" w:hAnsi="Arial" w:cs="Arial"/>
          <w:color w:val="000000" w:themeColor="text1"/>
          <w:sz w:val="24"/>
          <w:szCs w:val="24"/>
        </w:rPr>
        <w:t>12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E67552" w:rsidRPr="00E67552">
        <w:rPr>
          <w:rFonts w:ascii="Arial" w:hAnsi="Arial" w:cs="Arial"/>
          <w:color w:val="000000" w:themeColor="text1"/>
          <w:sz w:val="24"/>
          <w:szCs w:val="24"/>
        </w:rPr>
        <w:t xml:space="preserve">января </w:t>
      </w:r>
      <w:r w:rsidR="00C3414D" w:rsidRPr="00E67552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bookmarkStart w:id="0" w:name="_GoBack"/>
      <w:bookmarkEnd w:id="0"/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п. </w:t>
      </w:r>
      <w:r w:rsidR="00F77ABF" w:rsidRPr="00E67552">
        <w:rPr>
          <w:rFonts w:ascii="Arial" w:hAnsi="Arial" w:cs="Arial"/>
          <w:color w:val="000000" w:themeColor="text1"/>
          <w:sz w:val="24"/>
          <w:szCs w:val="24"/>
        </w:rPr>
        <w:t>Вишневка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</w:t>
      </w:r>
      <w:r w:rsidR="00E67552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67552" w:rsidRPr="00E67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7552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BA3168" w:rsidRPr="00E67552" w:rsidRDefault="00BA3168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579E" w:rsidRPr="00E67552" w:rsidRDefault="00BA3168" w:rsidP="00E6755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D0579E" w:rsidRPr="00E67552" w:rsidRDefault="00D0579E" w:rsidP="00E6755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в Постановление</w:t>
      </w:r>
      <w:r w:rsidR="00BA3168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№ </w:t>
      </w:r>
      <w:r w:rsidR="00A64026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81</w:t>
      </w:r>
      <w:r w:rsidR="00BA3168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 </w:t>
      </w:r>
      <w:r w:rsidR="00A64026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02.12.2020г.</w:t>
      </w:r>
      <w:r w:rsidR="00BA3168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:rsidR="00D0579E" w:rsidRPr="00E67552" w:rsidRDefault="00D0579E" w:rsidP="00E6755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7552">
        <w:rPr>
          <w:rFonts w:ascii="Arial" w:eastAsia="Calibri" w:hAnsi="Arial" w:cs="Arial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7552">
        <w:rPr>
          <w:rFonts w:ascii="Arial" w:eastAsia="Calibri" w:hAnsi="Arial" w:cs="Arial"/>
          <w:b/>
          <w:sz w:val="24"/>
          <w:szCs w:val="24"/>
          <w:lang w:eastAsia="en-US"/>
        </w:rPr>
        <w:t>предоставления муниципальной услуги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"Предоставление согласия на строительство,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реконструкцию объектов </w:t>
      </w:r>
      <w:proofErr w:type="gramStart"/>
      <w:r w:rsidRPr="00E67552">
        <w:rPr>
          <w:rFonts w:ascii="Arial" w:hAnsi="Arial" w:cs="Arial"/>
          <w:b/>
          <w:sz w:val="24"/>
          <w:szCs w:val="24"/>
        </w:rPr>
        <w:t>капитального</w:t>
      </w:r>
      <w:proofErr w:type="gramEnd"/>
      <w:r w:rsidRPr="00E67552">
        <w:rPr>
          <w:rFonts w:ascii="Arial" w:hAnsi="Arial" w:cs="Arial"/>
          <w:b/>
          <w:sz w:val="24"/>
          <w:szCs w:val="24"/>
        </w:rPr>
        <w:t xml:space="preserve">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строительства, объектов, предназначенных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для осуществления дорожной деятельности,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объектов дорожного сервиса, установку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рекламных конструкций, информационных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щитов и указателей в границах придорожных </w:t>
      </w:r>
    </w:p>
    <w:p w:rsidR="00D0579E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 xml:space="preserve">полос автомобильных дорог общего пользования </w:t>
      </w:r>
    </w:p>
    <w:p w:rsidR="00BA3168" w:rsidRPr="00E67552" w:rsidRDefault="00D0579E" w:rsidP="00E67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552">
        <w:rPr>
          <w:rFonts w:ascii="Arial" w:hAnsi="Arial" w:cs="Arial"/>
          <w:b/>
          <w:sz w:val="24"/>
          <w:szCs w:val="24"/>
        </w:rPr>
        <w:t>местного значения"</w:t>
      </w:r>
    </w:p>
    <w:p w:rsidR="00BA3168" w:rsidRPr="00E67552" w:rsidRDefault="00BA3168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       С целью приведения законодательства </w:t>
      </w:r>
      <w:proofErr w:type="spellStart"/>
      <w:r w:rsidR="00F77ABF" w:rsidRPr="00E67552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F77ABF" w:rsidRPr="00E67552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BA3168" w:rsidRPr="00E67552" w:rsidRDefault="00BA3168" w:rsidP="00E6755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BA3168" w:rsidRPr="00E67552" w:rsidRDefault="00BA3168" w:rsidP="00E67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7C3518" w:rsidRPr="00E6755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Pr="00E67552">
        <w:rPr>
          <w:rFonts w:ascii="Arial" w:hAnsi="Arial" w:cs="Arial"/>
          <w:color w:val="000000" w:themeColor="text1"/>
          <w:sz w:val="24"/>
          <w:szCs w:val="24"/>
        </w:rPr>
        <w:t>1.Внести изменения и дополнения</w:t>
      </w:r>
      <w:r w:rsidR="00D0579E" w:rsidRPr="00E67552">
        <w:rPr>
          <w:rFonts w:ascii="Arial" w:hAnsi="Arial" w:cs="Arial"/>
          <w:color w:val="000000" w:themeColor="text1"/>
          <w:sz w:val="24"/>
          <w:szCs w:val="24"/>
        </w:rPr>
        <w:t xml:space="preserve">  в постановление администрации </w:t>
      </w:r>
      <w:proofErr w:type="spellStart"/>
      <w:r w:rsidR="00F77ABF" w:rsidRPr="00E67552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A64026" w:rsidRPr="00E67552">
        <w:rPr>
          <w:rFonts w:ascii="Arial" w:hAnsi="Arial" w:cs="Arial"/>
          <w:bCs/>
          <w:color w:val="000000" w:themeColor="text1"/>
          <w:sz w:val="24"/>
          <w:szCs w:val="24"/>
        </w:rPr>
        <w:t>№ 81 от 02.12.2020г</w:t>
      </w:r>
      <w:r w:rsidR="00A64026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</w:t>
      </w:r>
      <w:r w:rsidR="00D0579E" w:rsidRPr="00E67552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D0579E" w:rsidRPr="00E67552">
        <w:rPr>
          <w:rFonts w:ascii="Arial" w:hAnsi="Arial" w:cs="Arial"/>
          <w:sz w:val="24"/>
          <w:szCs w:val="24"/>
        </w:rPr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="005A2A07" w:rsidRPr="00E67552">
        <w:rPr>
          <w:rFonts w:ascii="Arial" w:hAnsi="Arial" w:cs="Arial"/>
          <w:sz w:val="24"/>
          <w:szCs w:val="24"/>
        </w:rPr>
        <w:t xml:space="preserve"> 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E67552">
        <w:rPr>
          <w:rFonts w:ascii="Arial" w:hAnsi="Arial" w:cs="Arial"/>
          <w:color w:val="000000" w:themeColor="text1"/>
          <w:sz w:val="24"/>
          <w:szCs w:val="24"/>
        </w:rPr>
        <w:t>далее-постановление</w:t>
      </w:r>
      <w:proofErr w:type="spellEnd"/>
      <w:r w:rsidRPr="00E67552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BA3168" w:rsidRPr="00E67552" w:rsidRDefault="001F47C7" w:rsidP="00E67552">
      <w:pPr>
        <w:pStyle w:val="a4"/>
        <w:jc w:val="both"/>
        <w:rPr>
          <w:rFonts w:ascii="Arial" w:hAnsi="Arial" w:cs="Arial"/>
          <w:b/>
          <w:bCs/>
          <w:color w:val="000000" w:themeColor="text1"/>
        </w:rPr>
      </w:pPr>
      <w:r w:rsidRPr="00E67552">
        <w:rPr>
          <w:rFonts w:ascii="Arial" w:hAnsi="Arial" w:cs="Arial"/>
          <w:b/>
          <w:bCs/>
          <w:color w:val="000000" w:themeColor="text1"/>
        </w:rPr>
        <w:t xml:space="preserve">      1.1. </w:t>
      </w:r>
      <w:r w:rsidR="007C3518" w:rsidRPr="00E67552">
        <w:rPr>
          <w:rFonts w:ascii="Arial" w:hAnsi="Arial" w:cs="Arial"/>
          <w:b/>
          <w:bCs/>
          <w:color w:val="000000" w:themeColor="text1"/>
        </w:rPr>
        <w:t>В преамбуле дату</w:t>
      </w:r>
      <w:r w:rsidR="003F058F" w:rsidRPr="00E67552">
        <w:rPr>
          <w:rFonts w:ascii="Arial" w:hAnsi="Arial" w:cs="Arial"/>
          <w:b/>
        </w:rPr>
        <w:t xml:space="preserve"> «20 сентября 2020</w:t>
      </w:r>
      <w:r w:rsidR="007C3518" w:rsidRPr="00E67552">
        <w:rPr>
          <w:rFonts w:ascii="Arial" w:hAnsi="Arial" w:cs="Arial"/>
          <w:b/>
        </w:rPr>
        <w:t>г.</w:t>
      </w:r>
      <w:r w:rsidR="003F058F" w:rsidRPr="00E67552">
        <w:rPr>
          <w:rFonts w:ascii="Arial" w:hAnsi="Arial" w:cs="Arial"/>
          <w:b/>
        </w:rPr>
        <w:t>»</w:t>
      </w:r>
      <w:r w:rsidR="007C3518" w:rsidRPr="00E67552">
        <w:rPr>
          <w:rFonts w:ascii="Arial" w:hAnsi="Arial" w:cs="Arial"/>
          <w:b/>
        </w:rPr>
        <w:t xml:space="preserve"> заменить датой </w:t>
      </w:r>
      <w:r w:rsidR="003F058F" w:rsidRPr="00E67552">
        <w:rPr>
          <w:rFonts w:ascii="Arial" w:hAnsi="Arial" w:cs="Arial"/>
          <w:b/>
        </w:rPr>
        <w:t xml:space="preserve"> «20</w:t>
      </w:r>
      <w:r w:rsidR="007C3518" w:rsidRPr="00E67552">
        <w:rPr>
          <w:rFonts w:ascii="Arial" w:hAnsi="Arial" w:cs="Arial"/>
          <w:b/>
        </w:rPr>
        <w:t xml:space="preserve"> сентября 2018 г.</w:t>
      </w:r>
      <w:r w:rsidR="003F058F" w:rsidRPr="00E67552">
        <w:rPr>
          <w:rFonts w:ascii="Arial" w:hAnsi="Arial" w:cs="Arial"/>
          <w:b/>
        </w:rPr>
        <w:t xml:space="preserve">». </w:t>
      </w:r>
    </w:p>
    <w:p w:rsidR="00BA3168" w:rsidRPr="00E67552" w:rsidRDefault="00F77ABF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A3168" w:rsidRPr="00E67552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="00BA3168" w:rsidRPr="00E6755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A3168" w:rsidRPr="00E67552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A3168" w:rsidRDefault="00BA3168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7ABF" w:rsidRPr="00E6755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</w:t>
      </w:r>
      <w:r w:rsidR="007B158D" w:rsidRPr="00E675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7552" w:rsidRDefault="00E67552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7552" w:rsidRDefault="00E67552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7552" w:rsidRDefault="00E67552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7552" w:rsidRPr="00E67552" w:rsidRDefault="00E67552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1499" w:rsidRPr="00E67552" w:rsidRDefault="00491499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3168" w:rsidRPr="00E67552" w:rsidRDefault="00BA3168" w:rsidP="00E6755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Глава </w:t>
      </w:r>
      <w:proofErr w:type="spellStart"/>
      <w:r w:rsidR="00F77ABF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>Степновского</w:t>
      </w:r>
      <w:proofErr w:type="spellEnd"/>
      <w:r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                            </w:t>
      </w:r>
      <w:r w:rsidR="00E67552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00F77ABF" w:rsidRPr="00E675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А.Г. Егоров</w:t>
      </w:r>
    </w:p>
    <w:p w:rsidR="00E67552" w:rsidRPr="00E67552" w:rsidRDefault="00E67552" w:rsidP="00E6755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A3168" w:rsidRPr="00E67552" w:rsidRDefault="00BA3168" w:rsidP="00E6755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552">
        <w:rPr>
          <w:rFonts w:ascii="Arial" w:hAnsi="Arial" w:cs="Arial"/>
          <w:color w:val="000000" w:themeColor="text1"/>
          <w:sz w:val="24"/>
          <w:szCs w:val="24"/>
        </w:rPr>
        <w:t xml:space="preserve">Рег. № </w:t>
      </w:r>
      <w:r w:rsidR="00E67552" w:rsidRPr="00E67552">
        <w:rPr>
          <w:rFonts w:ascii="Arial" w:hAnsi="Arial" w:cs="Arial"/>
          <w:color w:val="000000" w:themeColor="text1"/>
          <w:sz w:val="24"/>
          <w:szCs w:val="24"/>
        </w:rPr>
        <w:t>2</w:t>
      </w:r>
      <w:r w:rsidR="00491499" w:rsidRPr="00E67552">
        <w:rPr>
          <w:rFonts w:ascii="Arial" w:hAnsi="Arial" w:cs="Arial"/>
          <w:color w:val="000000" w:themeColor="text1"/>
          <w:sz w:val="24"/>
          <w:szCs w:val="24"/>
        </w:rPr>
        <w:t xml:space="preserve"> /2021</w:t>
      </w:r>
      <w:r w:rsidRPr="00E67552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BA3168" w:rsidRPr="00E67552" w:rsidRDefault="00BA3168" w:rsidP="00E6755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A3168" w:rsidRPr="00E67552" w:rsidSect="009B7A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C27"/>
    <w:multiLevelType w:val="multilevel"/>
    <w:tmpl w:val="9CF272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297F"/>
    <w:rsid w:val="000002F2"/>
    <w:rsid w:val="000020B9"/>
    <w:rsid w:val="00021500"/>
    <w:rsid w:val="0002617D"/>
    <w:rsid w:val="000261E5"/>
    <w:rsid w:val="00047717"/>
    <w:rsid w:val="000544E1"/>
    <w:rsid w:val="0007042F"/>
    <w:rsid w:val="000819DE"/>
    <w:rsid w:val="0013485A"/>
    <w:rsid w:val="00144105"/>
    <w:rsid w:val="001A1285"/>
    <w:rsid w:val="001A1CED"/>
    <w:rsid w:val="001E0A81"/>
    <w:rsid w:val="001F058B"/>
    <w:rsid w:val="001F47C7"/>
    <w:rsid w:val="00203A2E"/>
    <w:rsid w:val="00222C57"/>
    <w:rsid w:val="002650BB"/>
    <w:rsid w:val="00272876"/>
    <w:rsid w:val="002F5126"/>
    <w:rsid w:val="003121D7"/>
    <w:rsid w:val="00326D03"/>
    <w:rsid w:val="00383EA0"/>
    <w:rsid w:val="00395942"/>
    <w:rsid w:val="003A2A13"/>
    <w:rsid w:val="003B5230"/>
    <w:rsid w:val="003B61A3"/>
    <w:rsid w:val="003C18BF"/>
    <w:rsid w:val="003F058F"/>
    <w:rsid w:val="004039B1"/>
    <w:rsid w:val="00403D57"/>
    <w:rsid w:val="0041767A"/>
    <w:rsid w:val="00420402"/>
    <w:rsid w:val="0046664F"/>
    <w:rsid w:val="00491499"/>
    <w:rsid w:val="004A4A2B"/>
    <w:rsid w:val="004C0BC2"/>
    <w:rsid w:val="004D7773"/>
    <w:rsid w:val="004F29BE"/>
    <w:rsid w:val="00515383"/>
    <w:rsid w:val="00516CD5"/>
    <w:rsid w:val="00517E08"/>
    <w:rsid w:val="00565B3C"/>
    <w:rsid w:val="005678D2"/>
    <w:rsid w:val="005804EC"/>
    <w:rsid w:val="00586A25"/>
    <w:rsid w:val="005929C8"/>
    <w:rsid w:val="005A2873"/>
    <w:rsid w:val="005A2A07"/>
    <w:rsid w:val="005C53D7"/>
    <w:rsid w:val="005D3DC3"/>
    <w:rsid w:val="00611E14"/>
    <w:rsid w:val="0062169F"/>
    <w:rsid w:val="00621F97"/>
    <w:rsid w:val="00644902"/>
    <w:rsid w:val="00652FF9"/>
    <w:rsid w:val="00655009"/>
    <w:rsid w:val="00693931"/>
    <w:rsid w:val="006A6E26"/>
    <w:rsid w:val="006B6340"/>
    <w:rsid w:val="006D6A16"/>
    <w:rsid w:val="006F3B71"/>
    <w:rsid w:val="007041C5"/>
    <w:rsid w:val="00787697"/>
    <w:rsid w:val="00794D17"/>
    <w:rsid w:val="007B158D"/>
    <w:rsid w:val="007C3518"/>
    <w:rsid w:val="007E4E45"/>
    <w:rsid w:val="008041C9"/>
    <w:rsid w:val="0083447F"/>
    <w:rsid w:val="00835C71"/>
    <w:rsid w:val="00875DBE"/>
    <w:rsid w:val="008B4C8A"/>
    <w:rsid w:val="008B53E4"/>
    <w:rsid w:val="008D3E1E"/>
    <w:rsid w:val="008D724E"/>
    <w:rsid w:val="008E46A2"/>
    <w:rsid w:val="0091763D"/>
    <w:rsid w:val="00956C58"/>
    <w:rsid w:val="00970EBD"/>
    <w:rsid w:val="0097570F"/>
    <w:rsid w:val="00983AB4"/>
    <w:rsid w:val="00993345"/>
    <w:rsid w:val="009B0723"/>
    <w:rsid w:val="009B7AC1"/>
    <w:rsid w:val="009E5E3D"/>
    <w:rsid w:val="009F155C"/>
    <w:rsid w:val="00A2600D"/>
    <w:rsid w:val="00A53E7F"/>
    <w:rsid w:val="00A64026"/>
    <w:rsid w:val="00AA297F"/>
    <w:rsid w:val="00AB5F22"/>
    <w:rsid w:val="00AC55A8"/>
    <w:rsid w:val="00AF17B3"/>
    <w:rsid w:val="00B065F4"/>
    <w:rsid w:val="00B26FD9"/>
    <w:rsid w:val="00B518BB"/>
    <w:rsid w:val="00B83BEF"/>
    <w:rsid w:val="00B93673"/>
    <w:rsid w:val="00BA3168"/>
    <w:rsid w:val="00BB05D1"/>
    <w:rsid w:val="00BC7A60"/>
    <w:rsid w:val="00BD07BF"/>
    <w:rsid w:val="00C05D45"/>
    <w:rsid w:val="00C32E7E"/>
    <w:rsid w:val="00C3414D"/>
    <w:rsid w:val="00C3449A"/>
    <w:rsid w:val="00C37286"/>
    <w:rsid w:val="00C63142"/>
    <w:rsid w:val="00CB1D44"/>
    <w:rsid w:val="00CC3363"/>
    <w:rsid w:val="00D0579E"/>
    <w:rsid w:val="00DC34B6"/>
    <w:rsid w:val="00DD472D"/>
    <w:rsid w:val="00DE382A"/>
    <w:rsid w:val="00E100E2"/>
    <w:rsid w:val="00E1200B"/>
    <w:rsid w:val="00E25FD2"/>
    <w:rsid w:val="00E34565"/>
    <w:rsid w:val="00E37D97"/>
    <w:rsid w:val="00E67552"/>
    <w:rsid w:val="00E941E0"/>
    <w:rsid w:val="00EA11F9"/>
    <w:rsid w:val="00EA37A7"/>
    <w:rsid w:val="00EA44EA"/>
    <w:rsid w:val="00F01C9C"/>
    <w:rsid w:val="00F44300"/>
    <w:rsid w:val="00F662CC"/>
    <w:rsid w:val="00F77ABF"/>
    <w:rsid w:val="00F92A86"/>
    <w:rsid w:val="00F930E2"/>
    <w:rsid w:val="00F94DB8"/>
    <w:rsid w:val="00FC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A297F"/>
    <w:rPr>
      <w:sz w:val="24"/>
      <w:szCs w:val="24"/>
      <w:lang w:val="ru-RU" w:eastAsia="ar-SA" w:bidi="ar-SA"/>
    </w:rPr>
  </w:style>
  <w:style w:type="paragraph" w:styleId="a4">
    <w:name w:val="No Spacing"/>
    <w:link w:val="a3"/>
    <w:uiPriority w:val="99"/>
    <w:qFormat/>
    <w:rsid w:val="00AA297F"/>
    <w:pPr>
      <w:suppressAutoHyphens/>
    </w:pPr>
    <w:rPr>
      <w:rFonts w:cs="Calibri"/>
      <w:sz w:val="24"/>
      <w:szCs w:val="24"/>
      <w:lang w:eastAsia="ar-SA"/>
    </w:rPr>
  </w:style>
  <w:style w:type="paragraph" w:customStyle="1" w:styleId="formattext">
    <w:name w:val="formattext"/>
    <w:basedOn w:val="a"/>
    <w:rsid w:val="00517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7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A297F"/>
    <w:rPr>
      <w:sz w:val="24"/>
      <w:szCs w:val="24"/>
      <w:lang w:val="ru-RU" w:eastAsia="ar-SA" w:bidi="ar-SA"/>
    </w:rPr>
  </w:style>
  <w:style w:type="paragraph" w:styleId="a4">
    <w:name w:val="No Spacing"/>
    <w:link w:val="a3"/>
    <w:uiPriority w:val="99"/>
    <w:qFormat/>
    <w:rsid w:val="00AA297F"/>
    <w:pPr>
      <w:suppressAutoHyphens/>
    </w:pPr>
    <w:rPr>
      <w:rFonts w:cs="Calibri"/>
      <w:sz w:val="24"/>
      <w:szCs w:val="24"/>
      <w:lang w:eastAsia="ar-SA"/>
    </w:rPr>
  </w:style>
  <w:style w:type="paragraph" w:customStyle="1" w:styleId="formattext">
    <w:name w:val="formattext"/>
    <w:basedOn w:val="a"/>
    <w:rsid w:val="00517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3</cp:revision>
  <cp:lastPrinted>2021-01-13T11:30:00Z</cp:lastPrinted>
  <dcterms:created xsi:type="dcterms:W3CDTF">2021-01-07T16:33:00Z</dcterms:created>
  <dcterms:modified xsi:type="dcterms:W3CDTF">2021-01-13T11:31:00Z</dcterms:modified>
</cp:coreProperties>
</file>