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7E" w:rsidRPr="0070671D" w:rsidRDefault="00DD417E" w:rsidP="005F5F5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DD417E" w:rsidRPr="0070671D" w:rsidRDefault="00DD417E" w:rsidP="0070671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B11952" w:rsidRPr="0070671D" w:rsidRDefault="00B11952" w:rsidP="007067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067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ВОЛГОГРАДСКАЯ ОБЛАСТЬ</w:t>
      </w:r>
    </w:p>
    <w:p w:rsidR="00B11952" w:rsidRPr="0070671D" w:rsidRDefault="00B11952" w:rsidP="0070671D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067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ПАЛЛАСОВСКИЙ МУНИЦИПАЛЬНЫЙ РАЙОН</w:t>
      </w:r>
      <w:r w:rsidRPr="007067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br/>
        <w:t xml:space="preserve"> АДМИНИСТРАЦИЯ </w:t>
      </w:r>
      <w:r w:rsidR="007067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СТЕПНОВСКОГО</w:t>
      </w:r>
      <w:r w:rsidRPr="007067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СЕЛЬСКОГО ПОСЕЛЕНИЯ</w:t>
      </w:r>
    </w:p>
    <w:p w:rsidR="00B11952" w:rsidRPr="0070671D" w:rsidRDefault="00B11952" w:rsidP="0070671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B11952" w:rsidRDefault="00B11952" w:rsidP="0070671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proofErr w:type="gramStart"/>
      <w:r w:rsidRPr="007067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</w:t>
      </w:r>
      <w:proofErr w:type="gramEnd"/>
      <w:r w:rsidRPr="007067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О С Т А Н О В Л Е Н И Е</w:t>
      </w:r>
    </w:p>
    <w:p w:rsidR="005F5F58" w:rsidRPr="0070671D" w:rsidRDefault="005F5F58" w:rsidP="0070671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B11952" w:rsidRPr="0070671D" w:rsidRDefault="00B11952" w:rsidP="0070671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0671D">
        <w:rPr>
          <w:rFonts w:ascii="Arial" w:eastAsia="Times New Roman" w:hAnsi="Arial" w:cs="Arial"/>
          <w:color w:val="000000" w:themeColor="text1"/>
          <w:sz w:val="24"/>
          <w:szCs w:val="24"/>
        </w:rPr>
        <w:t>«</w:t>
      </w:r>
      <w:r w:rsidR="005F5F58">
        <w:rPr>
          <w:rFonts w:ascii="Arial" w:eastAsia="Times New Roman" w:hAnsi="Arial" w:cs="Arial"/>
          <w:color w:val="000000" w:themeColor="text1"/>
          <w:sz w:val="24"/>
          <w:szCs w:val="24"/>
        </w:rPr>
        <w:t>11</w:t>
      </w:r>
      <w:r w:rsidRPr="007067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»  </w:t>
      </w:r>
      <w:r w:rsidR="005F5F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мая </w:t>
      </w:r>
      <w:r w:rsidRPr="007067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2022 года</w:t>
      </w:r>
      <w:r w:rsidRPr="0070671D">
        <w:rPr>
          <w:rFonts w:ascii="Arial" w:eastAsia="Times New Roman" w:hAnsi="Arial" w:cs="Arial"/>
          <w:color w:val="000000" w:themeColor="text1"/>
          <w:sz w:val="24"/>
          <w:szCs w:val="24"/>
        </w:rPr>
        <w:tab/>
        <w:t xml:space="preserve">             </w:t>
      </w:r>
      <w:r w:rsidR="007067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067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F5F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661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067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70671D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proofErr w:type="gramEnd"/>
      <w:r w:rsidR="00EB78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="003661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Вишневка  </w:t>
      </w:r>
      <w:r w:rsidRPr="007067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        № </w:t>
      </w:r>
      <w:r w:rsidR="005F5F58">
        <w:rPr>
          <w:rFonts w:ascii="Arial" w:eastAsia="Times New Roman" w:hAnsi="Arial" w:cs="Arial"/>
          <w:color w:val="000000" w:themeColor="text1"/>
          <w:sz w:val="24"/>
          <w:szCs w:val="24"/>
        </w:rPr>
        <w:t>54</w:t>
      </w:r>
    </w:p>
    <w:p w:rsidR="00B11952" w:rsidRPr="0070671D" w:rsidRDefault="00B11952" w:rsidP="0070671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11952" w:rsidRPr="0070671D" w:rsidRDefault="00B11952" w:rsidP="0070671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7067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О внесении изменений и дополнений </w:t>
      </w:r>
    </w:p>
    <w:p w:rsidR="00B11952" w:rsidRPr="0070671D" w:rsidRDefault="00B11952" w:rsidP="0070671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7067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в Постановление №</w:t>
      </w:r>
      <w:r w:rsidR="003661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31</w:t>
      </w:r>
      <w:r w:rsidRPr="007067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от «</w:t>
      </w:r>
      <w:r w:rsidR="003661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18</w:t>
      </w:r>
      <w:r w:rsidRPr="007067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»  </w:t>
      </w:r>
      <w:r w:rsidR="003661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мая </w:t>
      </w:r>
      <w:r w:rsidR="00906FA4" w:rsidRPr="007067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20</w:t>
      </w:r>
      <w:r w:rsidR="003661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21 </w:t>
      </w:r>
      <w:r w:rsidRPr="007067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года</w:t>
      </w:r>
    </w:p>
    <w:p w:rsidR="00866952" w:rsidRPr="0070671D" w:rsidRDefault="00A862F3" w:rsidP="0070671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  <w:t>«</w:t>
      </w:r>
      <w:r w:rsidR="00866952" w:rsidRPr="0070671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  <w:t xml:space="preserve">Об утверждении Порядка предоставления </w:t>
      </w:r>
    </w:p>
    <w:p w:rsidR="00866952" w:rsidRPr="0070671D" w:rsidRDefault="00866952" w:rsidP="0070671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</w:pPr>
      <w:proofErr w:type="gramStart"/>
      <w:r w:rsidRPr="0070671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  <w:t xml:space="preserve">субсидий, юридическим лицам (за исключением субсидий </w:t>
      </w:r>
      <w:proofErr w:type="gramEnd"/>
    </w:p>
    <w:p w:rsidR="00866952" w:rsidRPr="0070671D" w:rsidRDefault="00866952" w:rsidP="0070671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</w:pPr>
      <w:r w:rsidRPr="0070671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  <w:t xml:space="preserve">муниципальным учреждениям), индивидуальным </w:t>
      </w:r>
    </w:p>
    <w:p w:rsidR="00866952" w:rsidRPr="0070671D" w:rsidRDefault="00866952" w:rsidP="0070671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</w:pPr>
      <w:r w:rsidRPr="0070671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  <w:t xml:space="preserve">предпринимателям, а также физическим лицам </w:t>
      </w:r>
    </w:p>
    <w:p w:rsidR="00866952" w:rsidRPr="0070671D" w:rsidRDefault="00866952" w:rsidP="0070671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</w:pPr>
      <w:r w:rsidRPr="0070671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  <w:t xml:space="preserve">- производителям товаров, работ, услуг </w:t>
      </w:r>
      <w:proofErr w:type="gramStart"/>
      <w:r w:rsidRPr="0070671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  <w:t>из</w:t>
      </w:r>
      <w:proofErr w:type="gramEnd"/>
    </w:p>
    <w:p w:rsidR="00B11952" w:rsidRPr="0070671D" w:rsidRDefault="00866952" w:rsidP="0070671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</w:pPr>
      <w:r w:rsidRPr="0070671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  <w:t xml:space="preserve">бюджета </w:t>
      </w:r>
      <w:r w:rsidR="0070671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  <w:t>Степновского</w:t>
      </w:r>
      <w:r w:rsidRPr="0070671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  <w:t xml:space="preserve"> сельского поселения</w:t>
      </w:r>
    </w:p>
    <w:p w:rsidR="00866952" w:rsidRPr="0070671D" w:rsidRDefault="00866952" w:rsidP="0070671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11952" w:rsidRDefault="00B11952" w:rsidP="0070671D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067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 целью приведения законодательства </w:t>
      </w:r>
      <w:r w:rsidR="0070671D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Pr="007067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</w:t>
      </w:r>
      <w:r w:rsidR="0022013D" w:rsidRPr="007067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70671D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="0022013D" w:rsidRPr="007067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36611D" w:rsidRPr="0070671D" w:rsidRDefault="0036611D" w:rsidP="0070671D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11952" w:rsidRPr="0070671D" w:rsidRDefault="00B11952" w:rsidP="0070671D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7067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ПОСТАНОВЛЯЕТ:</w:t>
      </w:r>
    </w:p>
    <w:p w:rsidR="00B11952" w:rsidRPr="0070671D" w:rsidRDefault="00B11952" w:rsidP="0070671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B11952" w:rsidRPr="0070671D" w:rsidRDefault="00B11952" w:rsidP="0070671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</w:pPr>
      <w:r w:rsidRPr="007067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1.Внести изменения и дополнения в постановление администрации </w:t>
      </w:r>
      <w:r w:rsidR="0070671D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Pr="007067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 №</w:t>
      </w:r>
      <w:r w:rsidR="00906FA4" w:rsidRPr="007067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6611D">
        <w:rPr>
          <w:rFonts w:ascii="Arial" w:eastAsia="Times New Roman" w:hAnsi="Arial" w:cs="Arial"/>
          <w:color w:val="000000" w:themeColor="text1"/>
          <w:sz w:val="24"/>
          <w:szCs w:val="24"/>
        </w:rPr>
        <w:t>31</w:t>
      </w:r>
      <w:r w:rsidRPr="007067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от «</w:t>
      </w:r>
      <w:r w:rsidR="0036611D">
        <w:rPr>
          <w:rFonts w:ascii="Arial" w:eastAsia="Times New Roman" w:hAnsi="Arial" w:cs="Arial"/>
          <w:color w:val="000000" w:themeColor="text1"/>
          <w:sz w:val="24"/>
          <w:szCs w:val="24"/>
        </w:rPr>
        <w:t>18</w:t>
      </w:r>
      <w:r w:rsidRPr="007067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»  </w:t>
      </w:r>
      <w:r w:rsidR="0036611D">
        <w:rPr>
          <w:rFonts w:ascii="Arial" w:eastAsia="Times New Roman" w:hAnsi="Arial" w:cs="Arial"/>
          <w:color w:val="000000" w:themeColor="text1"/>
          <w:sz w:val="24"/>
          <w:szCs w:val="24"/>
        </w:rPr>
        <w:t>мая</w:t>
      </w:r>
      <w:r w:rsidR="00906FA4" w:rsidRPr="007067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</w:t>
      </w:r>
      <w:r w:rsidR="0036611D">
        <w:rPr>
          <w:rFonts w:ascii="Arial" w:eastAsia="Times New Roman" w:hAnsi="Arial" w:cs="Arial"/>
          <w:color w:val="000000" w:themeColor="text1"/>
          <w:sz w:val="24"/>
          <w:szCs w:val="24"/>
        </w:rPr>
        <w:t>21</w:t>
      </w:r>
      <w:r w:rsidR="00866952" w:rsidRPr="007067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года</w:t>
      </w:r>
      <w:r w:rsidR="007067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«</w:t>
      </w:r>
      <w:r w:rsidR="00866952" w:rsidRPr="0070671D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Об утверждении Порядка предоставления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70671D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Степновского</w:t>
      </w:r>
      <w:r w:rsidR="00866952" w:rsidRPr="0070671D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сельского поселени</w:t>
      </w:r>
      <w:proofErr w:type="gramStart"/>
      <w:r w:rsidR="00866952" w:rsidRPr="0070671D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я</w:t>
      </w:r>
      <w:r w:rsidRPr="0070671D">
        <w:rPr>
          <w:rFonts w:ascii="Arial" w:eastAsia="Times New Roman" w:hAnsi="Arial" w:cs="Arial"/>
          <w:color w:val="000000" w:themeColor="text1"/>
          <w:sz w:val="24"/>
          <w:szCs w:val="24"/>
        </w:rPr>
        <w:t>(</w:t>
      </w:r>
      <w:proofErr w:type="gramEnd"/>
      <w:r w:rsidRPr="0070671D">
        <w:rPr>
          <w:rFonts w:ascii="Arial" w:eastAsia="Times New Roman" w:hAnsi="Arial" w:cs="Arial"/>
          <w:color w:val="000000" w:themeColor="text1"/>
          <w:sz w:val="24"/>
          <w:szCs w:val="24"/>
        </w:rPr>
        <w:t>далее-</w:t>
      </w:r>
      <w:r w:rsidR="003661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0671D">
        <w:rPr>
          <w:rFonts w:ascii="Arial" w:eastAsia="Times New Roman" w:hAnsi="Arial" w:cs="Arial"/>
          <w:color w:val="000000" w:themeColor="text1"/>
          <w:sz w:val="24"/>
          <w:szCs w:val="24"/>
        </w:rPr>
        <w:t>постановление).</w:t>
      </w:r>
    </w:p>
    <w:p w:rsidR="00B11952" w:rsidRPr="0070671D" w:rsidRDefault="00B11952" w:rsidP="0070671D">
      <w:pPr>
        <w:pStyle w:val="ConsPlusNormal"/>
        <w:ind w:firstLine="540"/>
        <w:jc w:val="both"/>
        <w:rPr>
          <w:b/>
          <w:color w:val="000000" w:themeColor="text1"/>
          <w:sz w:val="24"/>
          <w:szCs w:val="24"/>
        </w:rPr>
      </w:pPr>
      <w:r w:rsidRPr="0070671D">
        <w:rPr>
          <w:b/>
          <w:color w:val="000000" w:themeColor="text1"/>
          <w:sz w:val="24"/>
          <w:szCs w:val="24"/>
        </w:rPr>
        <w:t xml:space="preserve">1.1. </w:t>
      </w:r>
      <w:r w:rsidR="00183B22" w:rsidRPr="0070671D">
        <w:rPr>
          <w:b/>
          <w:color w:val="000000" w:themeColor="text1"/>
          <w:sz w:val="24"/>
          <w:szCs w:val="24"/>
        </w:rPr>
        <w:t xml:space="preserve">Пункт </w:t>
      </w:r>
      <w:r w:rsidR="00C74B9B" w:rsidRPr="0070671D">
        <w:rPr>
          <w:b/>
          <w:color w:val="000000" w:themeColor="text1"/>
          <w:sz w:val="24"/>
          <w:szCs w:val="24"/>
        </w:rPr>
        <w:t>1.7.Порядка</w:t>
      </w:r>
      <w:r w:rsidR="0036611D">
        <w:rPr>
          <w:b/>
          <w:color w:val="000000" w:themeColor="text1"/>
          <w:sz w:val="24"/>
          <w:szCs w:val="24"/>
        </w:rPr>
        <w:t xml:space="preserve"> </w:t>
      </w:r>
      <w:r w:rsidR="00C74B9B" w:rsidRPr="0070671D">
        <w:rPr>
          <w:b/>
          <w:color w:val="000000" w:themeColor="text1"/>
          <w:sz w:val="24"/>
          <w:szCs w:val="24"/>
        </w:rPr>
        <w:t>дополнить пунктом 10 следующего содержания</w:t>
      </w:r>
      <w:r w:rsidRPr="0070671D">
        <w:rPr>
          <w:b/>
          <w:color w:val="000000" w:themeColor="text1"/>
          <w:sz w:val="24"/>
          <w:szCs w:val="24"/>
        </w:rPr>
        <w:t>:</w:t>
      </w:r>
    </w:p>
    <w:p w:rsidR="000062E2" w:rsidRPr="0070671D" w:rsidRDefault="00C74B9B" w:rsidP="0070671D">
      <w:pPr>
        <w:spacing w:after="0" w:line="240" w:lineRule="auto"/>
        <w:ind w:firstLine="624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70671D">
        <w:rPr>
          <w:rFonts w:ascii="Arial" w:hAnsi="Arial" w:cs="Arial"/>
          <w:color w:val="000000" w:themeColor="text1"/>
          <w:sz w:val="24"/>
          <w:szCs w:val="24"/>
        </w:rPr>
        <w:t>10) участник</w:t>
      </w:r>
      <w:r w:rsidRPr="0070671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  <w:r w:rsidR="00951599" w:rsidRPr="0070671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:rsidR="00951599" w:rsidRPr="0070671D" w:rsidRDefault="00951599" w:rsidP="0070671D">
      <w:pPr>
        <w:pStyle w:val="ConsPlusNormal"/>
        <w:ind w:firstLine="540"/>
        <w:jc w:val="both"/>
        <w:rPr>
          <w:b/>
          <w:color w:val="000000" w:themeColor="text1"/>
          <w:sz w:val="24"/>
          <w:szCs w:val="24"/>
        </w:rPr>
      </w:pPr>
      <w:r w:rsidRPr="0070671D">
        <w:rPr>
          <w:b/>
          <w:color w:val="000000" w:themeColor="text1"/>
          <w:sz w:val="24"/>
          <w:szCs w:val="24"/>
          <w:shd w:val="clear" w:color="auto" w:fill="FFFFFF"/>
        </w:rPr>
        <w:t>1.2.</w:t>
      </w:r>
      <w:r w:rsidRPr="0070671D">
        <w:rPr>
          <w:b/>
          <w:color w:val="000000" w:themeColor="text1"/>
          <w:sz w:val="24"/>
          <w:szCs w:val="24"/>
        </w:rPr>
        <w:t xml:space="preserve">В абзаце 1 Раздела 4 Порядка слово «целей» исключить. </w:t>
      </w:r>
    </w:p>
    <w:p w:rsidR="00B11952" w:rsidRPr="0070671D" w:rsidRDefault="00B11952" w:rsidP="0070671D">
      <w:pPr>
        <w:spacing w:after="0" w:line="240" w:lineRule="auto"/>
        <w:ind w:firstLine="62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70671D">
        <w:rPr>
          <w:rFonts w:ascii="Arial" w:hAnsi="Arial" w:cs="Arial"/>
          <w:color w:val="000000" w:themeColor="text1"/>
          <w:sz w:val="24"/>
          <w:szCs w:val="24"/>
        </w:rPr>
        <w:t>2.</w:t>
      </w:r>
      <w:proofErr w:type="gramStart"/>
      <w:r w:rsidRPr="0070671D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70671D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B11952" w:rsidRDefault="00B11952" w:rsidP="0070671D">
      <w:pPr>
        <w:spacing w:after="0" w:line="240" w:lineRule="auto"/>
        <w:ind w:firstLine="62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671D">
        <w:rPr>
          <w:rFonts w:ascii="Arial" w:hAnsi="Arial" w:cs="Arial"/>
          <w:color w:val="000000" w:themeColor="text1"/>
          <w:sz w:val="24"/>
          <w:szCs w:val="24"/>
        </w:rPr>
        <w:t>3.Настоящее постановление вступает в силу со дня его официального опубликования (обнародования).</w:t>
      </w:r>
    </w:p>
    <w:p w:rsidR="0036611D" w:rsidRDefault="0036611D" w:rsidP="0070671D">
      <w:pPr>
        <w:spacing w:after="0" w:line="240" w:lineRule="auto"/>
        <w:ind w:firstLine="62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6611D" w:rsidRDefault="0036611D" w:rsidP="0070671D">
      <w:pPr>
        <w:spacing w:after="0" w:line="240" w:lineRule="auto"/>
        <w:ind w:firstLine="62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6611D" w:rsidRPr="0070671D" w:rsidRDefault="0036611D" w:rsidP="0070671D">
      <w:pPr>
        <w:spacing w:after="0" w:line="240" w:lineRule="auto"/>
        <w:ind w:firstLine="62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B11952" w:rsidRPr="0070671D" w:rsidRDefault="00B11952" w:rsidP="0070671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1952" w:rsidRPr="0070671D" w:rsidRDefault="0036611D" w:rsidP="0070671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И.О. </w:t>
      </w:r>
      <w:r w:rsidR="00B11952" w:rsidRPr="007067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Глав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ы</w:t>
      </w:r>
      <w:r w:rsidR="00B11952" w:rsidRPr="007067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7067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Степновского</w:t>
      </w:r>
    </w:p>
    <w:p w:rsidR="00B11952" w:rsidRDefault="00B11952" w:rsidP="0070671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7067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сельского поселения                                                                  </w:t>
      </w:r>
      <w:r w:rsidR="003661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Т.А. Гасанова</w:t>
      </w:r>
    </w:p>
    <w:p w:rsidR="0036611D" w:rsidRPr="0070671D" w:rsidRDefault="0036611D" w:rsidP="0070671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ED4609" w:rsidRPr="00460F07" w:rsidRDefault="00B11952" w:rsidP="00460F0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067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Рег. № </w:t>
      </w:r>
      <w:r w:rsidR="005F5F58">
        <w:rPr>
          <w:rFonts w:ascii="Arial" w:eastAsia="Times New Roman" w:hAnsi="Arial" w:cs="Arial"/>
          <w:color w:val="000000" w:themeColor="text1"/>
          <w:sz w:val="24"/>
          <w:szCs w:val="24"/>
        </w:rPr>
        <w:t>54</w:t>
      </w:r>
      <w:r w:rsidRPr="0070671D">
        <w:rPr>
          <w:rFonts w:ascii="Arial" w:eastAsia="Times New Roman" w:hAnsi="Arial" w:cs="Arial"/>
          <w:color w:val="000000" w:themeColor="text1"/>
          <w:sz w:val="24"/>
          <w:szCs w:val="24"/>
        </w:rPr>
        <w:t>/</w:t>
      </w:r>
      <w:r w:rsidR="0036611D">
        <w:rPr>
          <w:rFonts w:ascii="Arial" w:eastAsia="Times New Roman" w:hAnsi="Arial" w:cs="Arial"/>
          <w:color w:val="000000" w:themeColor="text1"/>
          <w:sz w:val="24"/>
          <w:szCs w:val="24"/>
        </w:rPr>
        <w:t>20</w:t>
      </w:r>
      <w:r w:rsidRPr="0070671D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5F5F58">
        <w:rPr>
          <w:rFonts w:ascii="Arial" w:eastAsia="Times New Roman" w:hAnsi="Arial" w:cs="Arial"/>
          <w:color w:val="000000" w:themeColor="text1"/>
          <w:sz w:val="24"/>
          <w:szCs w:val="24"/>
        </w:rPr>
        <w:t>2г.</w:t>
      </w:r>
    </w:p>
    <w:sectPr w:rsidR="00ED4609" w:rsidRPr="00460F07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952"/>
    <w:rsid w:val="000062E2"/>
    <w:rsid w:val="00007F26"/>
    <w:rsid w:val="00053555"/>
    <w:rsid w:val="000B083D"/>
    <w:rsid w:val="000F3F9D"/>
    <w:rsid w:val="001038A2"/>
    <w:rsid w:val="00183B22"/>
    <w:rsid w:val="001B15B4"/>
    <w:rsid w:val="0022013D"/>
    <w:rsid w:val="0028713E"/>
    <w:rsid w:val="002F7726"/>
    <w:rsid w:val="0036611D"/>
    <w:rsid w:val="004267F4"/>
    <w:rsid w:val="00460F07"/>
    <w:rsid w:val="004E6656"/>
    <w:rsid w:val="00581FA4"/>
    <w:rsid w:val="005F5F58"/>
    <w:rsid w:val="006C49D4"/>
    <w:rsid w:val="0070671D"/>
    <w:rsid w:val="00866952"/>
    <w:rsid w:val="00906FA4"/>
    <w:rsid w:val="00951599"/>
    <w:rsid w:val="00A0669B"/>
    <w:rsid w:val="00A265AF"/>
    <w:rsid w:val="00A862F3"/>
    <w:rsid w:val="00AC1545"/>
    <w:rsid w:val="00AD78FA"/>
    <w:rsid w:val="00B11952"/>
    <w:rsid w:val="00C74B9B"/>
    <w:rsid w:val="00C9594F"/>
    <w:rsid w:val="00DD417E"/>
    <w:rsid w:val="00DD5781"/>
    <w:rsid w:val="00EB7849"/>
    <w:rsid w:val="00ED4609"/>
    <w:rsid w:val="00F176AC"/>
    <w:rsid w:val="00FB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19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119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earchresult">
    <w:name w:val="search_result"/>
    <w:basedOn w:val="a0"/>
    <w:rsid w:val="00C74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19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119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earchresult">
    <w:name w:val="search_result"/>
    <w:basedOn w:val="a0"/>
    <w:rsid w:val="00C74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2BC9-A9CB-4520-B23A-23692312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user003</cp:lastModifiedBy>
  <cp:revision>28</cp:revision>
  <cp:lastPrinted>2022-05-11T14:13:00Z</cp:lastPrinted>
  <dcterms:created xsi:type="dcterms:W3CDTF">2022-04-12T04:34:00Z</dcterms:created>
  <dcterms:modified xsi:type="dcterms:W3CDTF">2022-05-18T07:16:00Z</dcterms:modified>
</cp:coreProperties>
</file>