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E7775" w:rsidRPr="007E7775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7E7775" w:rsidRPr="007E7775">
        <w:rPr>
          <w:rFonts w:ascii="Times New Roman" w:hAnsi="Times New Roman" w:cs="Times New Roman"/>
          <w:b/>
          <w:sz w:val="24"/>
          <w:szCs w:val="24"/>
        </w:rPr>
        <w:t>«</w:t>
      </w:r>
      <w:r w:rsidR="007E7775" w:rsidRPr="007E7775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доступной среды жизнедеятельности для инвалидов и </w:t>
      </w:r>
      <w:proofErr w:type="spellStart"/>
      <w:r w:rsidR="007E7775" w:rsidRPr="007E7775">
        <w:rPr>
          <w:rFonts w:ascii="Times New Roman" w:hAnsi="Times New Roman" w:cs="Times New Roman"/>
          <w:b/>
          <w:bCs/>
          <w:sz w:val="24"/>
          <w:szCs w:val="24"/>
        </w:rPr>
        <w:t>маломобильных</w:t>
      </w:r>
      <w:proofErr w:type="spellEnd"/>
      <w:r w:rsidR="007E7775" w:rsidRPr="007E7775">
        <w:rPr>
          <w:rFonts w:ascii="Times New Roman" w:hAnsi="Times New Roman" w:cs="Times New Roman"/>
          <w:b/>
          <w:bCs/>
          <w:sz w:val="24"/>
          <w:szCs w:val="24"/>
        </w:rPr>
        <w:t xml:space="preserve"> групп в </w:t>
      </w:r>
      <w:proofErr w:type="spellStart"/>
      <w:r w:rsidR="007E7775" w:rsidRPr="007E7775">
        <w:rPr>
          <w:rFonts w:ascii="Times New Roman" w:hAnsi="Times New Roman" w:cs="Times New Roman"/>
          <w:b/>
          <w:bCs/>
          <w:sz w:val="24"/>
          <w:szCs w:val="24"/>
        </w:rPr>
        <w:t>Степновском</w:t>
      </w:r>
      <w:proofErr w:type="spellEnd"/>
      <w:r w:rsidR="007E7775" w:rsidRPr="007E7775">
        <w:rPr>
          <w:rFonts w:ascii="Times New Roman" w:hAnsi="Times New Roman" w:cs="Times New Roman"/>
          <w:b/>
          <w:bCs/>
          <w:sz w:val="24"/>
          <w:szCs w:val="24"/>
        </w:rPr>
        <w:t xml:space="preserve"> сельском поселении на 2024-2026 годы»</w:t>
      </w:r>
    </w:p>
    <w:p w:rsidR="00A30D71" w:rsidRPr="00CC3728" w:rsidRDefault="007E7775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372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30D71" w:rsidRPr="00CC3728">
        <w:rPr>
          <w:rFonts w:ascii="Times New Roman" w:eastAsia="Times New Roman" w:hAnsi="Times New Roman" w:cs="Times New Roman"/>
          <w:b/>
          <w:sz w:val="26"/>
          <w:szCs w:val="26"/>
        </w:rPr>
        <w:t>за 202</w:t>
      </w:r>
      <w:r w:rsidR="000F511C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30D71" w:rsidRPr="00CC3728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68" w:rsidRPr="009E1628" w:rsidTr="00294622">
        <w:trPr>
          <w:trHeight w:val="285"/>
        </w:trPr>
        <w:tc>
          <w:tcPr>
            <w:tcW w:w="1384" w:type="dxa"/>
          </w:tcPr>
          <w:p w:rsidR="00BA0068" w:rsidRPr="00AC2C38" w:rsidRDefault="00BA0068" w:rsidP="00CC3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C3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муниципальной программы </w:t>
            </w:r>
            <w:r w:rsidR="00AC2C38" w:rsidRPr="00AC2C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экстремизма на территории </w:t>
            </w:r>
            <w:proofErr w:type="spellStart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>Степновского</w:t>
            </w:r>
            <w:proofErr w:type="spellEnd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>Палласовского</w:t>
            </w:r>
            <w:proofErr w:type="spellEnd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муниципального района Волгоградской области на период 2024 – 2026 годы</w:t>
            </w:r>
          </w:p>
        </w:tc>
        <w:tc>
          <w:tcPr>
            <w:tcW w:w="1134" w:type="dxa"/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102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0" w:type="dxa"/>
          </w:tcPr>
          <w:p w:rsidR="00BA0068" w:rsidRPr="005D563F" w:rsidRDefault="00833EB9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F5003" w:rsidRDefault="00CF4296" w:rsidP="007F50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5003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="007F5003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7F5003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7F5003" w:rsidRDefault="007F5003" w:rsidP="007F50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F5003" w:rsidRPr="00A30D71" w:rsidRDefault="007F5003" w:rsidP="007F50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7F500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0F511C"/>
    <w:rsid w:val="0025526D"/>
    <w:rsid w:val="00294622"/>
    <w:rsid w:val="002D14B3"/>
    <w:rsid w:val="00306DEA"/>
    <w:rsid w:val="003B17A4"/>
    <w:rsid w:val="004317D9"/>
    <w:rsid w:val="004408E3"/>
    <w:rsid w:val="004D2C21"/>
    <w:rsid w:val="005D563F"/>
    <w:rsid w:val="007E7775"/>
    <w:rsid w:val="007F5003"/>
    <w:rsid w:val="00833EB9"/>
    <w:rsid w:val="00862514"/>
    <w:rsid w:val="009E1628"/>
    <w:rsid w:val="00A30D71"/>
    <w:rsid w:val="00A95037"/>
    <w:rsid w:val="00AC2C38"/>
    <w:rsid w:val="00BA0068"/>
    <w:rsid w:val="00C14A81"/>
    <w:rsid w:val="00C21983"/>
    <w:rsid w:val="00C22C0D"/>
    <w:rsid w:val="00CC3728"/>
    <w:rsid w:val="00CF4296"/>
    <w:rsid w:val="00F2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2026-02-20T13:24:00Z</dcterms:created>
  <dcterms:modified xsi:type="dcterms:W3CDTF">2026-04-03T06:11:00Z</dcterms:modified>
</cp:coreProperties>
</file>