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E7775" w:rsidRPr="009B0373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7E7775" w:rsidRPr="009B0373">
        <w:rPr>
          <w:rFonts w:ascii="Times New Roman" w:hAnsi="Times New Roman" w:cs="Times New Roman"/>
          <w:b/>
          <w:sz w:val="24"/>
          <w:szCs w:val="24"/>
        </w:rPr>
        <w:t>«</w:t>
      </w:r>
      <w:r w:rsidR="009B0373" w:rsidRPr="009B0373">
        <w:rPr>
          <w:rFonts w:ascii="Times New Roman" w:hAnsi="Times New Roman" w:cs="Times New Roman"/>
          <w:b/>
          <w:bCs/>
          <w:sz w:val="24"/>
          <w:szCs w:val="24"/>
        </w:rPr>
        <w:t xml:space="preserve"> Реализация молодежной политики на территории </w:t>
      </w:r>
      <w:proofErr w:type="spellStart"/>
      <w:r w:rsidR="009B0373" w:rsidRPr="009B0373">
        <w:rPr>
          <w:rFonts w:ascii="Times New Roman" w:hAnsi="Times New Roman" w:cs="Times New Roman"/>
          <w:b/>
          <w:bCs/>
          <w:sz w:val="24"/>
          <w:szCs w:val="24"/>
        </w:rPr>
        <w:t>Степновского</w:t>
      </w:r>
      <w:proofErr w:type="spellEnd"/>
      <w:r w:rsidR="009B0373" w:rsidRPr="009B0373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2024-2026 годы</w:t>
      </w:r>
      <w:r w:rsidR="007E7775" w:rsidRPr="009B037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0D71" w:rsidRPr="009B0373" w:rsidRDefault="007E777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3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5FA3">
        <w:rPr>
          <w:rFonts w:ascii="Times New Roman" w:eastAsia="Times New Roman" w:hAnsi="Times New Roman" w:cs="Times New Roman"/>
          <w:b/>
          <w:sz w:val="24"/>
          <w:szCs w:val="24"/>
        </w:rPr>
        <w:t>за 2025</w:t>
      </w:r>
      <w:r w:rsidR="00A30D71" w:rsidRPr="009B037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9B0373" w:rsidRDefault="00BA0068" w:rsidP="00CC3728">
            <w:pPr>
              <w:jc w:val="both"/>
              <w:rPr>
                <w:rFonts w:ascii="Times New Roman" w:hAnsi="Times New Roman" w:cs="Times New Roman"/>
              </w:rPr>
            </w:pPr>
            <w:r w:rsidRPr="009B0373">
              <w:rPr>
                <w:rFonts w:ascii="Times New Roman" w:hAnsi="Times New Roman" w:cs="Times New Roman"/>
              </w:rPr>
              <w:t xml:space="preserve">Реализация муниципальной программы </w:t>
            </w:r>
            <w:r w:rsidR="0057349B" w:rsidRPr="009B0373">
              <w:rPr>
                <w:rFonts w:ascii="Times New Roman" w:hAnsi="Times New Roman" w:cs="Times New Roman"/>
              </w:rPr>
              <w:t>«</w:t>
            </w:r>
            <w:r w:rsidR="009B0373" w:rsidRPr="009B0373">
              <w:rPr>
                <w:rFonts w:ascii="Times New Roman" w:hAnsi="Times New Roman" w:cs="Times New Roman"/>
                <w:bCs/>
              </w:rPr>
              <w:t xml:space="preserve">Реализация молодежной политики на территории </w:t>
            </w:r>
            <w:proofErr w:type="spellStart"/>
            <w:r w:rsidR="009B0373" w:rsidRPr="009B0373">
              <w:rPr>
                <w:rFonts w:ascii="Times New Roman" w:hAnsi="Times New Roman" w:cs="Times New Roman"/>
                <w:bCs/>
              </w:rPr>
              <w:t>Степновского</w:t>
            </w:r>
            <w:proofErr w:type="spellEnd"/>
            <w:r w:rsidR="009B0373" w:rsidRPr="009B0373">
              <w:rPr>
                <w:rFonts w:ascii="Times New Roman" w:hAnsi="Times New Roman" w:cs="Times New Roman"/>
                <w:bCs/>
              </w:rPr>
              <w:t xml:space="preserve"> сельского поселения на 2024-2026 годы</w:t>
            </w:r>
            <w:r w:rsidR="0057349B" w:rsidRPr="009B037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102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0" w:type="dxa"/>
          </w:tcPr>
          <w:p w:rsidR="00BA0068" w:rsidRPr="005D563F" w:rsidRDefault="00833EB9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62DC3" w:rsidRDefault="00CF4296" w:rsidP="00362D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2DC3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362DC3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362DC3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362DC3" w:rsidRDefault="00362DC3" w:rsidP="00362D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2DC3" w:rsidRDefault="00362DC3" w:rsidP="00362D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A30D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25526D"/>
    <w:rsid w:val="00294622"/>
    <w:rsid w:val="002D14B3"/>
    <w:rsid w:val="00306DEA"/>
    <w:rsid w:val="00362DC3"/>
    <w:rsid w:val="004317D9"/>
    <w:rsid w:val="004408E3"/>
    <w:rsid w:val="004D2C21"/>
    <w:rsid w:val="0057349B"/>
    <w:rsid w:val="005D563F"/>
    <w:rsid w:val="00630402"/>
    <w:rsid w:val="007E7775"/>
    <w:rsid w:val="00833EB9"/>
    <w:rsid w:val="00862514"/>
    <w:rsid w:val="009B0373"/>
    <w:rsid w:val="009E1628"/>
    <w:rsid w:val="00A30D71"/>
    <w:rsid w:val="00A95037"/>
    <w:rsid w:val="00AC2C38"/>
    <w:rsid w:val="00B24184"/>
    <w:rsid w:val="00BA0068"/>
    <w:rsid w:val="00C14A81"/>
    <w:rsid w:val="00C22C0D"/>
    <w:rsid w:val="00CC3728"/>
    <w:rsid w:val="00CF4296"/>
    <w:rsid w:val="00D55FA3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2026-02-20T13:29:00Z</dcterms:created>
  <dcterms:modified xsi:type="dcterms:W3CDTF">2026-04-03T06:11:00Z</dcterms:modified>
</cp:coreProperties>
</file>